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7" w:rsidRPr="002C7B07" w:rsidRDefault="00A375F4" w:rsidP="00BE76DB">
      <w:pPr>
        <w:jc w:val="center"/>
        <w:rPr>
          <w:rFonts w:hint="eastAsia"/>
          <w:sz w:val="44"/>
          <w:szCs w:val="44"/>
        </w:rPr>
      </w:pPr>
      <w:r w:rsidRPr="002C7B07">
        <w:rPr>
          <w:rFonts w:hint="eastAsia"/>
          <w:sz w:val="44"/>
          <w:szCs w:val="44"/>
        </w:rPr>
        <w:t>关于</w:t>
      </w:r>
      <w:r w:rsidR="002C7B07" w:rsidRPr="002C7B07">
        <w:rPr>
          <w:rFonts w:hint="eastAsia"/>
          <w:sz w:val="44"/>
          <w:szCs w:val="44"/>
        </w:rPr>
        <w:t>数学与计算科学学院</w:t>
      </w:r>
    </w:p>
    <w:p w:rsidR="009F3EFC" w:rsidRPr="002C7B07" w:rsidRDefault="00A375F4" w:rsidP="00BE76DB">
      <w:pPr>
        <w:jc w:val="center"/>
        <w:rPr>
          <w:sz w:val="44"/>
          <w:szCs w:val="44"/>
        </w:rPr>
      </w:pPr>
      <w:r w:rsidRPr="002C7B07">
        <w:rPr>
          <w:rFonts w:hint="eastAsia"/>
          <w:sz w:val="44"/>
          <w:szCs w:val="44"/>
        </w:rPr>
        <w:t>大四第二学期请假制度的规定</w:t>
      </w:r>
    </w:p>
    <w:p w:rsidR="002C4577" w:rsidRDefault="002C4577" w:rsidP="00FB5CEB">
      <w:pPr>
        <w:ind w:firstLineChars="200" w:firstLine="640"/>
        <w:jc w:val="left"/>
        <w:rPr>
          <w:rFonts w:hint="eastAsia"/>
        </w:rPr>
      </w:pPr>
    </w:p>
    <w:p w:rsidR="00FB5CEB" w:rsidRPr="002C7B07" w:rsidRDefault="002C7B07" w:rsidP="00FB5CEB">
      <w:pPr>
        <w:ind w:firstLineChars="200" w:firstLine="640"/>
        <w:jc w:val="left"/>
        <w:rPr>
          <w:rFonts w:hint="eastAsia"/>
        </w:rPr>
      </w:pPr>
      <w:r>
        <w:rPr>
          <w:rFonts w:hint="eastAsia"/>
        </w:rPr>
        <w:t>按照学院教学计划安排，</w:t>
      </w:r>
      <w:r w:rsidR="00FB5CEB">
        <w:rPr>
          <w:rFonts w:hint="eastAsia"/>
        </w:rPr>
        <w:t>学</w:t>
      </w:r>
      <w:r w:rsidR="00BE76DB">
        <w:rPr>
          <w:rFonts w:hint="eastAsia"/>
        </w:rPr>
        <w:t>院</w:t>
      </w:r>
      <w:r w:rsidR="00BE76DB">
        <w:rPr>
          <w:rFonts w:hint="eastAsia"/>
        </w:rPr>
        <w:t>大四第二学期</w:t>
      </w:r>
      <w:r w:rsidR="00A375F4" w:rsidRPr="002C7B07">
        <w:rPr>
          <w:rFonts w:hint="eastAsia"/>
        </w:rPr>
        <w:t>是做毕业设计</w:t>
      </w:r>
      <w:r w:rsidR="00FB5CEB" w:rsidRPr="002C7B07">
        <w:rPr>
          <w:rFonts w:hint="eastAsia"/>
        </w:rPr>
        <w:t>/</w:t>
      </w:r>
      <w:r w:rsidR="00A375F4" w:rsidRPr="002C7B07">
        <w:rPr>
          <w:rFonts w:hint="eastAsia"/>
        </w:rPr>
        <w:t>论文阶段</w:t>
      </w:r>
      <w:r w:rsidR="00FB5CEB" w:rsidRPr="002C7B07">
        <w:rPr>
          <w:rFonts w:hint="eastAsia"/>
        </w:rPr>
        <w:t>。</w:t>
      </w:r>
      <w:r w:rsidR="00A375F4" w:rsidRPr="002C7B07">
        <w:rPr>
          <w:rFonts w:hint="eastAsia"/>
        </w:rPr>
        <w:t>请</w:t>
      </w:r>
      <w:r w:rsidR="00D26CC1" w:rsidRPr="002C7B07">
        <w:rPr>
          <w:rFonts w:hint="eastAsia"/>
        </w:rPr>
        <w:t>同学们</w:t>
      </w:r>
      <w:r w:rsidR="00FB5CEB" w:rsidRPr="002C7B07">
        <w:rPr>
          <w:rFonts w:hint="eastAsia"/>
        </w:rPr>
        <w:t>注意</w:t>
      </w:r>
      <w:r w:rsidR="00A375F4" w:rsidRPr="002C7B07">
        <w:rPr>
          <w:rFonts w:hint="eastAsia"/>
        </w:rPr>
        <w:t>加强与指导老师的密切联系</w:t>
      </w:r>
      <w:r w:rsidR="00BE76DB" w:rsidRPr="002C7B07">
        <w:rPr>
          <w:rFonts w:hint="eastAsia"/>
        </w:rPr>
        <w:t>。针对</w:t>
      </w:r>
      <w:r w:rsidR="00A375F4" w:rsidRPr="002C7B07">
        <w:rPr>
          <w:rFonts w:hint="eastAsia"/>
        </w:rPr>
        <w:t>有特殊情况不能在校做毕业论文的</w:t>
      </w:r>
      <w:r w:rsidR="00BE76DB" w:rsidRPr="002C7B07">
        <w:rPr>
          <w:rFonts w:hint="eastAsia"/>
        </w:rPr>
        <w:t>情况</w:t>
      </w:r>
      <w:r w:rsidR="00A375F4" w:rsidRPr="002C7B07">
        <w:rPr>
          <w:rFonts w:hint="eastAsia"/>
        </w:rPr>
        <w:t>，</w:t>
      </w:r>
      <w:r w:rsidR="00FB5CEB" w:rsidRPr="002C7B07">
        <w:rPr>
          <w:rFonts w:hint="eastAsia"/>
        </w:rPr>
        <w:t>特制</w:t>
      </w:r>
      <w:r>
        <w:rPr>
          <w:rFonts w:hint="eastAsia"/>
        </w:rPr>
        <w:t>定</w:t>
      </w:r>
      <w:r w:rsidR="00FB5CEB" w:rsidRPr="002C7B07">
        <w:rPr>
          <w:rFonts w:hint="eastAsia"/>
        </w:rPr>
        <w:t>请假的相关制度。</w:t>
      </w:r>
    </w:p>
    <w:p w:rsidR="00FB5CEB" w:rsidRPr="002C7B07" w:rsidRDefault="00FB5CEB" w:rsidP="00FB5CEB">
      <w:pPr>
        <w:ind w:left="480"/>
        <w:jc w:val="left"/>
        <w:rPr>
          <w:rFonts w:hint="eastAsia"/>
        </w:rPr>
      </w:pPr>
      <w:r w:rsidRPr="002C7B07">
        <w:rPr>
          <w:rFonts w:hint="eastAsia"/>
        </w:rPr>
        <w:t>1</w:t>
      </w:r>
      <w:r w:rsidRPr="002C7B07">
        <w:rPr>
          <w:rFonts w:hint="eastAsia"/>
        </w:rPr>
        <w:t>、学生请假需经家长同意；</w:t>
      </w:r>
    </w:p>
    <w:p w:rsidR="00FB5CEB" w:rsidRPr="002C7B07" w:rsidRDefault="00FB5CEB" w:rsidP="00FB5CEB">
      <w:pPr>
        <w:ind w:left="480"/>
        <w:jc w:val="left"/>
        <w:rPr>
          <w:rFonts w:hint="eastAsia"/>
        </w:rPr>
      </w:pPr>
      <w:r w:rsidRPr="002C7B07">
        <w:rPr>
          <w:rFonts w:hint="eastAsia"/>
        </w:rPr>
        <w:t>2</w:t>
      </w:r>
      <w:r w:rsidRPr="002C7B07">
        <w:rPr>
          <w:rFonts w:hint="eastAsia"/>
        </w:rPr>
        <w:t>、家长知悉相关情况后，由</w:t>
      </w:r>
      <w:r w:rsidR="00D26CC1" w:rsidRPr="002C7B07">
        <w:rPr>
          <w:rFonts w:hint="eastAsia"/>
        </w:rPr>
        <w:t>学生家长与论文指导老师沟通好</w:t>
      </w:r>
      <w:r w:rsidRPr="002C7B07">
        <w:rPr>
          <w:rFonts w:hint="eastAsia"/>
        </w:rPr>
        <w:t>；</w:t>
      </w:r>
    </w:p>
    <w:p w:rsidR="00D26CC1" w:rsidRPr="002C7B07" w:rsidRDefault="00FB5CEB" w:rsidP="00FB5CEB">
      <w:pPr>
        <w:ind w:left="480"/>
        <w:jc w:val="left"/>
        <w:rPr>
          <w:rFonts w:hint="eastAsia"/>
        </w:rPr>
      </w:pPr>
      <w:r w:rsidRPr="002C7B07">
        <w:rPr>
          <w:rFonts w:hint="eastAsia"/>
        </w:rPr>
        <w:t>3</w:t>
      </w:r>
      <w:r w:rsidRPr="002C7B07">
        <w:rPr>
          <w:rFonts w:hint="eastAsia"/>
        </w:rPr>
        <w:t>、</w:t>
      </w:r>
      <w:r w:rsidR="002C7B07">
        <w:rPr>
          <w:rFonts w:hint="eastAsia"/>
        </w:rPr>
        <w:t>指导老师同意</w:t>
      </w:r>
      <w:r w:rsidR="002C7B07">
        <w:rPr>
          <w:rFonts w:hint="eastAsia"/>
        </w:rPr>
        <w:t>后</w:t>
      </w:r>
      <w:r w:rsidRPr="002C7B07">
        <w:rPr>
          <w:rFonts w:hint="eastAsia"/>
        </w:rPr>
        <w:t>学生家长需</w:t>
      </w:r>
      <w:r w:rsidR="00D26CC1" w:rsidRPr="002C7B07">
        <w:rPr>
          <w:rFonts w:hint="eastAsia"/>
        </w:rPr>
        <w:t>签订</w:t>
      </w:r>
      <w:r w:rsidRPr="002C7B07">
        <w:rPr>
          <w:rFonts w:hint="eastAsia"/>
        </w:rPr>
        <w:t>《</w:t>
      </w:r>
      <w:r w:rsidR="00D26CC1" w:rsidRPr="002C7B07">
        <w:rPr>
          <w:rFonts w:hint="eastAsia"/>
        </w:rPr>
        <w:t>知情同意书</w:t>
      </w:r>
      <w:r w:rsidRPr="002C7B07">
        <w:rPr>
          <w:rFonts w:hint="eastAsia"/>
        </w:rPr>
        <w:t>》</w:t>
      </w:r>
      <w:r w:rsidR="00D26CC1" w:rsidRPr="002C7B07">
        <w:rPr>
          <w:rFonts w:hint="eastAsia"/>
        </w:rPr>
        <w:t>，再由学生持《</w:t>
      </w:r>
      <w:r w:rsidR="00D26CC1" w:rsidRPr="002C7B07">
        <w:rPr>
          <w:rFonts w:hint="eastAsia"/>
        </w:rPr>
        <w:t>知情同意书</w:t>
      </w:r>
      <w:r w:rsidR="00D26CC1" w:rsidRPr="002C7B07">
        <w:rPr>
          <w:rFonts w:hint="eastAsia"/>
        </w:rPr>
        <w:t>》、请假条</w:t>
      </w:r>
      <w:r w:rsidR="00A375F4" w:rsidRPr="002C7B07">
        <w:rPr>
          <w:rFonts w:hint="eastAsia"/>
        </w:rPr>
        <w:t>向论文指导老师请假</w:t>
      </w:r>
      <w:r w:rsidRPr="002C7B07">
        <w:rPr>
          <w:rFonts w:hint="eastAsia"/>
        </w:rPr>
        <w:t>；</w:t>
      </w:r>
    </w:p>
    <w:p w:rsidR="00FB5CEB" w:rsidRDefault="00FB5CEB" w:rsidP="00FB5CEB">
      <w:pPr>
        <w:ind w:left="480"/>
        <w:jc w:val="left"/>
        <w:rPr>
          <w:rFonts w:hint="eastAsia"/>
        </w:rPr>
      </w:pPr>
      <w:r w:rsidRPr="002C7B07">
        <w:rPr>
          <w:rFonts w:hint="eastAsia"/>
        </w:rPr>
        <w:t>4</w:t>
      </w:r>
      <w:r w:rsidRPr="002C7B07">
        <w:rPr>
          <w:rFonts w:hint="eastAsia"/>
        </w:rPr>
        <w:t>、论文指导老师签署请假条，并留存</w:t>
      </w:r>
      <w:r w:rsidRPr="002C7B07">
        <w:rPr>
          <w:rFonts w:hint="eastAsia"/>
        </w:rPr>
        <w:t>《知情同意书》</w:t>
      </w:r>
      <w:r w:rsidRPr="002C7B07">
        <w:rPr>
          <w:rFonts w:hint="eastAsia"/>
        </w:rPr>
        <w:t>；</w:t>
      </w:r>
    </w:p>
    <w:p w:rsidR="002C7B07" w:rsidRPr="002C7B07" w:rsidRDefault="002C7B07" w:rsidP="00FB5CEB">
      <w:pPr>
        <w:ind w:left="480"/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、未办理请假手续的学生，不得参加论文答辩；</w:t>
      </w:r>
    </w:p>
    <w:p w:rsidR="00FB5CEB" w:rsidRPr="002C7B07" w:rsidRDefault="002C7B07" w:rsidP="00FB5CEB">
      <w:pPr>
        <w:ind w:left="480"/>
        <w:jc w:val="left"/>
        <w:rPr>
          <w:rFonts w:hint="eastAsia"/>
        </w:rPr>
      </w:pPr>
      <w:r>
        <w:rPr>
          <w:rFonts w:hint="eastAsia"/>
        </w:rPr>
        <w:t>6</w:t>
      </w:r>
      <w:r w:rsidR="00FB5CEB" w:rsidRPr="002C7B07">
        <w:rPr>
          <w:rFonts w:hint="eastAsia"/>
        </w:rPr>
        <w:t>、学生在请假期间，</w:t>
      </w:r>
      <w:r>
        <w:rPr>
          <w:rFonts w:hint="eastAsia"/>
        </w:rPr>
        <w:t>需</w:t>
      </w:r>
      <w:r w:rsidR="00FB5CEB" w:rsidRPr="002C7B07">
        <w:rPr>
          <w:rFonts w:hint="eastAsia"/>
        </w:rPr>
        <w:t>保持</w:t>
      </w:r>
      <w:r w:rsidR="00A375F4" w:rsidRPr="002C7B07">
        <w:rPr>
          <w:rFonts w:hint="eastAsia"/>
        </w:rPr>
        <w:t>联系方式的畅通，保持与指导老师的密切联系</w:t>
      </w:r>
      <w:r w:rsidR="00FB5CEB" w:rsidRPr="002C7B07">
        <w:rPr>
          <w:rFonts w:hint="eastAsia"/>
        </w:rPr>
        <w:t>，并</w:t>
      </w:r>
      <w:r w:rsidR="00A375F4" w:rsidRPr="002C7B07">
        <w:rPr>
          <w:rFonts w:hint="eastAsia"/>
        </w:rPr>
        <w:t>积极关注学院</w:t>
      </w:r>
      <w:r w:rsidR="00A375F4" w:rsidRPr="002C7B07">
        <w:rPr>
          <w:rFonts w:hint="eastAsia"/>
        </w:rPr>
        <w:t>QQ</w:t>
      </w:r>
      <w:r w:rsidR="00A375F4" w:rsidRPr="002C7B07">
        <w:rPr>
          <w:rFonts w:hint="eastAsia"/>
        </w:rPr>
        <w:t>群等平台的信息发布，及时与班级联系相关工作。</w:t>
      </w:r>
      <w:proofErr w:type="gramStart"/>
      <w:r w:rsidR="00A375F4" w:rsidRPr="002C7B07">
        <w:rPr>
          <w:rFonts w:hint="eastAsia"/>
        </w:rPr>
        <w:t>如若因</w:t>
      </w:r>
      <w:proofErr w:type="gramEnd"/>
      <w:r w:rsidR="00A375F4" w:rsidRPr="002C7B07">
        <w:rPr>
          <w:rFonts w:hint="eastAsia"/>
        </w:rPr>
        <w:t>未到校而</w:t>
      </w:r>
      <w:r>
        <w:rPr>
          <w:rFonts w:hint="eastAsia"/>
        </w:rPr>
        <w:t>影响到顺利</w:t>
      </w:r>
      <w:r w:rsidR="00A375F4" w:rsidRPr="002C7B07">
        <w:rPr>
          <w:rFonts w:hint="eastAsia"/>
        </w:rPr>
        <w:t>毕业，一律由本人负责。</w:t>
      </w:r>
    </w:p>
    <w:p w:rsidR="00FB5CEB" w:rsidRPr="002C7B07" w:rsidRDefault="00FB5CEB" w:rsidP="002C7B07">
      <w:pPr>
        <w:ind w:leftChars="150" w:left="480" w:firstLineChars="1300" w:firstLine="4160"/>
        <w:jc w:val="left"/>
        <w:rPr>
          <w:rFonts w:hint="eastAsia"/>
        </w:rPr>
      </w:pPr>
      <w:r w:rsidRPr="002C7B07">
        <w:rPr>
          <w:rFonts w:hint="eastAsia"/>
        </w:rPr>
        <w:t>数学与计算科学学院</w:t>
      </w:r>
    </w:p>
    <w:p w:rsidR="00FB5CEB" w:rsidRPr="002C7B07" w:rsidRDefault="00FB5CEB" w:rsidP="002C7B07">
      <w:pPr>
        <w:ind w:leftChars="150" w:left="480" w:firstLineChars="1350" w:firstLine="4320"/>
        <w:jc w:val="left"/>
        <w:rPr>
          <w:rFonts w:hint="eastAsia"/>
        </w:rPr>
      </w:pPr>
      <w:r w:rsidRPr="002C7B07">
        <w:t>201</w:t>
      </w:r>
      <w:r w:rsidRPr="002C7B07">
        <w:rPr>
          <w:rFonts w:hint="eastAsia"/>
        </w:rPr>
        <w:t>9</w:t>
      </w:r>
      <w:r w:rsidRPr="002C7B07">
        <w:t>年</w:t>
      </w:r>
      <w:r w:rsidRPr="002C7B07">
        <w:t>1</w:t>
      </w:r>
      <w:r w:rsidRPr="002C7B07">
        <w:t>月</w:t>
      </w:r>
      <w:r w:rsidRPr="002C7B07">
        <w:rPr>
          <w:rFonts w:hint="eastAsia"/>
        </w:rPr>
        <w:t>6</w:t>
      </w:r>
      <w:r w:rsidRPr="002C7B07">
        <w:t>日</w:t>
      </w:r>
    </w:p>
    <w:p w:rsidR="002C7B07" w:rsidRDefault="002C7B07" w:rsidP="002C7B07">
      <w:pPr>
        <w:jc w:val="center"/>
        <w:rPr>
          <w:rFonts w:ascii="黑体" w:eastAsia="黑体" w:hAnsi="黑体" w:hint="eastAsia"/>
          <w:b/>
          <w:bCs/>
          <w:color w:val="auto"/>
          <w:sz w:val="52"/>
          <w:szCs w:val="30"/>
        </w:rPr>
      </w:pPr>
    </w:p>
    <w:p w:rsidR="002C7B07" w:rsidRDefault="002C7B07" w:rsidP="002C7B07">
      <w:pPr>
        <w:jc w:val="center"/>
        <w:rPr>
          <w:rFonts w:ascii="黑体" w:eastAsia="黑体" w:hAnsi="黑体" w:hint="eastAsia"/>
          <w:b/>
          <w:bCs/>
          <w:color w:val="auto"/>
          <w:sz w:val="52"/>
          <w:szCs w:val="30"/>
        </w:rPr>
      </w:pPr>
    </w:p>
    <w:p w:rsidR="0030419D" w:rsidRPr="00FB5CEB" w:rsidRDefault="0030419D" w:rsidP="002C7B07">
      <w:pPr>
        <w:jc w:val="center"/>
        <w:rPr>
          <w:rFonts w:ascii="黑体" w:eastAsia="黑体" w:hAnsi="黑体"/>
          <w:b/>
          <w:bCs/>
          <w:color w:val="auto"/>
          <w:sz w:val="52"/>
          <w:szCs w:val="30"/>
        </w:rPr>
      </w:pPr>
      <w:r w:rsidRPr="00FB5CEB">
        <w:rPr>
          <w:rFonts w:ascii="黑体" w:eastAsia="黑体" w:hAnsi="黑体" w:hint="eastAsia"/>
          <w:b/>
          <w:bCs/>
          <w:color w:val="auto"/>
          <w:sz w:val="52"/>
          <w:szCs w:val="30"/>
        </w:rPr>
        <w:t>知情同意书</w:t>
      </w:r>
    </w:p>
    <w:p w:rsidR="0030419D" w:rsidRPr="0030419D" w:rsidRDefault="0030419D" w:rsidP="002C7B07">
      <w:pPr>
        <w:widowControl w:val="0"/>
        <w:spacing w:line="560" w:lineRule="exact"/>
        <w:ind w:leftChars="67" w:left="214" w:firstLineChars="205" w:firstLine="574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本人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是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</w:t>
      </w:r>
      <w:r w:rsidRPr="002C7B07">
        <w:rPr>
          <w:rFonts w:ascii="宋体" w:eastAsia="宋体" w:hAnsi="宋体" w:hint="eastAsia"/>
          <w:color w:val="auto"/>
          <w:sz w:val="28"/>
          <w:szCs w:val="28"/>
          <w:u w:val="single"/>
        </w:rPr>
        <w:t>学生姓名</w:t>
      </w:r>
      <w:r w:rsidRPr="002C7B07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的家长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</w:t>
      </w:r>
      <w:r w:rsidRPr="002C7B07">
        <w:rPr>
          <w:rFonts w:ascii="宋体" w:eastAsia="宋体" w:hAnsi="宋体" w:hint="eastAsia"/>
          <w:color w:val="auto"/>
          <w:sz w:val="28"/>
          <w:szCs w:val="28"/>
          <w:u w:val="single"/>
        </w:rPr>
        <w:t>家长姓名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，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同意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</w:t>
      </w:r>
      <w:r w:rsidRPr="002C7B07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学生姓名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从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年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月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日至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年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月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日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不在学校做毕业设计/论文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。现就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该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期间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</w:t>
      </w:r>
      <w:r w:rsidRPr="002C7B07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学生姓名</w:t>
      </w:r>
      <w:r w:rsidRPr="0030419D">
        <w:rPr>
          <w:rFonts w:ascii="宋体" w:eastAsia="宋体" w:hAnsi="宋体" w:hint="eastAsia"/>
          <w:color w:val="auto"/>
          <w:sz w:val="28"/>
          <w:szCs w:val="28"/>
          <w:u w:val="single"/>
        </w:rPr>
        <w:t xml:space="preserve">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的学习、工作、生活等事项向学院郑重承诺如下：</w:t>
      </w:r>
    </w:p>
    <w:p w:rsidR="0030419D" w:rsidRPr="0030419D" w:rsidRDefault="0030419D" w:rsidP="002C7B07">
      <w:pPr>
        <w:widowControl w:val="0"/>
        <w:spacing w:line="560" w:lineRule="exact"/>
        <w:ind w:firstLine="435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1、在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请假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期间内，自重自律，遵守国家法律，对自身的人身安全负责，若在此期间内出现任何安全事故或违法违纪行为，一切责任均由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学生家长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承担，与学校、学院无关。</w:t>
      </w:r>
    </w:p>
    <w:p w:rsidR="0030419D" w:rsidRPr="0030419D" w:rsidRDefault="0030419D" w:rsidP="002C7B07">
      <w:pPr>
        <w:widowControl w:val="0"/>
        <w:spacing w:line="560" w:lineRule="exact"/>
        <w:ind w:firstLine="435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2、自觉遵守学校、实习单位的规章制度，不做任何有违学校、学院声誉的事情</w:t>
      </w:r>
    </w:p>
    <w:p w:rsidR="0030419D" w:rsidRPr="0030419D" w:rsidRDefault="0030419D" w:rsidP="002C7B07">
      <w:pPr>
        <w:widowControl w:val="0"/>
        <w:spacing w:line="560" w:lineRule="exact"/>
        <w:ind w:firstLine="435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3、确保联系方式畅通，若更改联系方式，则及时告知学院。若由于通讯不畅造成的不良后果均由本人自负。</w:t>
      </w:r>
    </w:p>
    <w:p w:rsidR="0030419D" w:rsidRPr="0030419D" w:rsidRDefault="0030419D" w:rsidP="002C7B07">
      <w:pPr>
        <w:widowControl w:val="0"/>
        <w:spacing w:line="560" w:lineRule="exact"/>
        <w:ind w:firstLine="435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4、决不沉迷于网络游戏，决不参与传销活动等非法活动和任何非法组织</w:t>
      </w:r>
    </w:p>
    <w:p w:rsidR="0030419D" w:rsidRPr="0030419D" w:rsidRDefault="0030419D" w:rsidP="002C7B07">
      <w:pPr>
        <w:widowControl w:val="0"/>
        <w:spacing w:line="560" w:lineRule="exact"/>
        <w:ind w:firstLine="435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5、切实执行学校、学院的任何指示，按时完成学校、学院布置的任务，由于本人原因未完成的学习任务，概由本人承担后果。</w:t>
      </w:r>
    </w:p>
    <w:p w:rsidR="0030419D" w:rsidRPr="0030419D" w:rsidRDefault="0030419D" w:rsidP="002C7B07">
      <w:pPr>
        <w:widowControl w:val="0"/>
        <w:spacing w:line="560" w:lineRule="exact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              </w:t>
      </w:r>
      <w:r w:rsidR="00BE76DB" w:rsidRPr="002C7B07">
        <w:rPr>
          <w:rFonts w:ascii="宋体" w:eastAsia="宋体" w:hAnsi="宋体" w:hint="eastAsia"/>
          <w:color w:val="auto"/>
          <w:sz w:val="28"/>
          <w:szCs w:val="28"/>
        </w:rPr>
        <w:t xml:space="preserve">      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>家长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（签名）：             </w:t>
      </w:r>
    </w:p>
    <w:p w:rsidR="00BE76DB" w:rsidRPr="002C7B07" w:rsidRDefault="00BE76DB" w:rsidP="002C7B07">
      <w:pPr>
        <w:widowControl w:val="0"/>
        <w:spacing w:line="560" w:lineRule="exact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 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 xml:space="preserve">         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 xml:space="preserve">     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时  间：</w:t>
      </w:r>
      <w:r w:rsidR="0030419D" w:rsidRPr="002C7B07">
        <w:rPr>
          <w:rFonts w:ascii="宋体" w:eastAsia="宋体" w:hAnsi="宋体" w:hint="eastAsia"/>
          <w:color w:val="auto"/>
          <w:sz w:val="28"/>
          <w:szCs w:val="28"/>
        </w:rPr>
        <w:t xml:space="preserve"> </w:t>
      </w:r>
    </w:p>
    <w:p w:rsidR="0030419D" w:rsidRPr="0030419D" w:rsidRDefault="0030419D" w:rsidP="002C7B07">
      <w:pPr>
        <w:widowControl w:val="0"/>
        <w:spacing w:line="560" w:lineRule="exact"/>
        <w:rPr>
          <w:rFonts w:ascii="宋体" w:eastAsia="宋体" w:hAnsi="宋体" w:hint="eastAsia"/>
          <w:color w:val="auto"/>
          <w:sz w:val="28"/>
          <w:szCs w:val="28"/>
        </w:rPr>
      </w:pPr>
      <w:r w:rsidRPr="002C7B07">
        <w:rPr>
          <w:rFonts w:ascii="宋体" w:eastAsia="宋体" w:hAnsi="宋体" w:hint="eastAsia"/>
          <w:color w:val="auto"/>
          <w:sz w:val="28"/>
          <w:szCs w:val="28"/>
        </w:rPr>
        <w:t>学生姓名：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      学号：         联系电话： </w:t>
      </w:r>
      <w:r w:rsidRPr="002C7B07">
        <w:rPr>
          <w:rFonts w:ascii="宋体" w:eastAsia="宋体" w:hAnsi="宋体" w:hint="eastAsia"/>
          <w:color w:val="auto"/>
          <w:sz w:val="28"/>
          <w:szCs w:val="28"/>
        </w:rPr>
        <w:t xml:space="preserve">     </w:t>
      </w:r>
      <w:r w:rsidR="00BE76DB" w:rsidRPr="002C7B07">
        <w:rPr>
          <w:rFonts w:ascii="宋体" w:eastAsia="宋体" w:hAnsi="宋体" w:hint="eastAsia"/>
          <w:color w:val="auto"/>
          <w:sz w:val="28"/>
          <w:szCs w:val="28"/>
        </w:rPr>
        <w:t xml:space="preserve">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 xml:space="preserve"> QQ： </w:t>
      </w:r>
    </w:p>
    <w:p w:rsidR="0030419D" w:rsidRPr="0030419D" w:rsidRDefault="0030419D" w:rsidP="002C7B07">
      <w:pPr>
        <w:widowControl w:val="0"/>
        <w:spacing w:line="560" w:lineRule="exact"/>
        <w:rPr>
          <w:rFonts w:ascii="宋体" w:eastAsia="宋体" w:hAnsi="宋体" w:hint="eastAsia"/>
          <w:color w:val="auto"/>
          <w:sz w:val="28"/>
          <w:szCs w:val="28"/>
        </w:rPr>
      </w:pPr>
      <w:r w:rsidRPr="0030419D">
        <w:rPr>
          <w:rFonts w:ascii="宋体" w:eastAsia="宋体" w:hAnsi="宋体" w:hint="eastAsia"/>
          <w:color w:val="auto"/>
          <w:sz w:val="28"/>
          <w:szCs w:val="28"/>
        </w:rPr>
        <w:t>家长姓名</w:t>
      </w:r>
      <w:r w:rsidR="00BE76DB" w:rsidRPr="002C7B07">
        <w:rPr>
          <w:rFonts w:ascii="宋体" w:eastAsia="宋体" w:hAnsi="宋体" w:hint="eastAsia"/>
          <w:color w:val="auto"/>
          <w:sz w:val="28"/>
          <w:szCs w:val="28"/>
        </w:rPr>
        <w:t xml:space="preserve">：       </w:t>
      </w:r>
      <w:r w:rsidRPr="0030419D">
        <w:rPr>
          <w:rFonts w:ascii="宋体" w:eastAsia="宋体" w:hAnsi="宋体" w:hint="eastAsia"/>
          <w:color w:val="auto"/>
          <w:sz w:val="28"/>
          <w:szCs w:val="28"/>
        </w:rPr>
        <w:t>联系电话：</w:t>
      </w:r>
    </w:p>
    <w:p w:rsidR="002C7B07" w:rsidRDefault="002C7B07" w:rsidP="00A375F4">
      <w:pPr>
        <w:jc w:val="left"/>
        <w:rPr>
          <w:rFonts w:ascii="宋体" w:eastAsia="宋体" w:hAnsi="宋体" w:cs="宋体" w:hint="eastAsia"/>
          <w:color w:val="auto"/>
          <w:kern w:val="0"/>
          <w:sz w:val="24"/>
          <w:szCs w:val="24"/>
        </w:rPr>
      </w:pPr>
      <w:bookmarkStart w:id="0" w:name="_GoBack"/>
      <w:bookmarkEnd w:id="0"/>
    </w:p>
    <w:p w:rsidR="002C7B07" w:rsidRDefault="002C7B07" w:rsidP="00A375F4">
      <w:pPr>
        <w:jc w:val="left"/>
        <w:rPr>
          <w:rFonts w:ascii="宋体" w:eastAsia="宋体" w:hAnsi="宋体" w:cs="宋体" w:hint="eastAsia"/>
          <w:color w:val="auto"/>
          <w:kern w:val="0"/>
          <w:sz w:val="24"/>
          <w:szCs w:val="24"/>
        </w:rPr>
      </w:pPr>
    </w:p>
    <w:sectPr w:rsidR="002C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252"/>
    <w:multiLevelType w:val="hybridMultilevel"/>
    <w:tmpl w:val="9CF27076"/>
    <w:lvl w:ilvl="0" w:tplc="BADC2E5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F4"/>
    <w:rsid w:val="000040E8"/>
    <w:rsid w:val="0000418E"/>
    <w:rsid w:val="00007252"/>
    <w:rsid w:val="0001208D"/>
    <w:rsid w:val="000177EB"/>
    <w:rsid w:val="0002151E"/>
    <w:rsid w:val="00034DC1"/>
    <w:rsid w:val="000467D9"/>
    <w:rsid w:val="00046EBE"/>
    <w:rsid w:val="00052255"/>
    <w:rsid w:val="000612CA"/>
    <w:rsid w:val="00067F27"/>
    <w:rsid w:val="0007095D"/>
    <w:rsid w:val="000740F0"/>
    <w:rsid w:val="00075E99"/>
    <w:rsid w:val="000806A6"/>
    <w:rsid w:val="00080E6C"/>
    <w:rsid w:val="000A52F6"/>
    <w:rsid w:val="000A57E4"/>
    <w:rsid w:val="000B1B2C"/>
    <w:rsid w:val="000C26EA"/>
    <w:rsid w:val="000D228E"/>
    <w:rsid w:val="000E50E0"/>
    <w:rsid w:val="000E7175"/>
    <w:rsid w:val="000F5AF3"/>
    <w:rsid w:val="0012598A"/>
    <w:rsid w:val="00134A89"/>
    <w:rsid w:val="00140C65"/>
    <w:rsid w:val="00147A11"/>
    <w:rsid w:val="0017060E"/>
    <w:rsid w:val="00170D57"/>
    <w:rsid w:val="00171A2E"/>
    <w:rsid w:val="00174E42"/>
    <w:rsid w:val="001841EE"/>
    <w:rsid w:val="00186A75"/>
    <w:rsid w:val="00196B8D"/>
    <w:rsid w:val="001A5585"/>
    <w:rsid w:val="001A69A7"/>
    <w:rsid w:val="001A7325"/>
    <w:rsid w:val="001F443F"/>
    <w:rsid w:val="002037A7"/>
    <w:rsid w:val="0020574D"/>
    <w:rsid w:val="00207A31"/>
    <w:rsid w:val="00221FD3"/>
    <w:rsid w:val="00226D9D"/>
    <w:rsid w:val="00241BB5"/>
    <w:rsid w:val="00242871"/>
    <w:rsid w:val="002454B5"/>
    <w:rsid w:val="002460ED"/>
    <w:rsid w:val="00257B46"/>
    <w:rsid w:val="00261B12"/>
    <w:rsid w:val="002827EA"/>
    <w:rsid w:val="0028578F"/>
    <w:rsid w:val="00294BC6"/>
    <w:rsid w:val="002A352C"/>
    <w:rsid w:val="002A5711"/>
    <w:rsid w:val="002A7669"/>
    <w:rsid w:val="002B3267"/>
    <w:rsid w:val="002C4577"/>
    <w:rsid w:val="002C7B07"/>
    <w:rsid w:val="002D4386"/>
    <w:rsid w:val="002D5949"/>
    <w:rsid w:val="002D5EC5"/>
    <w:rsid w:val="002D6725"/>
    <w:rsid w:val="002E3812"/>
    <w:rsid w:val="002E48D0"/>
    <w:rsid w:val="002E48ED"/>
    <w:rsid w:val="002E7457"/>
    <w:rsid w:val="002F511F"/>
    <w:rsid w:val="00300176"/>
    <w:rsid w:val="00301365"/>
    <w:rsid w:val="0030419D"/>
    <w:rsid w:val="00313E71"/>
    <w:rsid w:val="00317975"/>
    <w:rsid w:val="00326ADC"/>
    <w:rsid w:val="00330E3A"/>
    <w:rsid w:val="00333F79"/>
    <w:rsid w:val="003400FC"/>
    <w:rsid w:val="0034029B"/>
    <w:rsid w:val="00341B64"/>
    <w:rsid w:val="0035271B"/>
    <w:rsid w:val="00356978"/>
    <w:rsid w:val="00360748"/>
    <w:rsid w:val="00362C1F"/>
    <w:rsid w:val="003646E1"/>
    <w:rsid w:val="0036705D"/>
    <w:rsid w:val="00370C14"/>
    <w:rsid w:val="0038403F"/>
    <w:rsid w:val="003852D8"/>
    <w:rsid w:val="00390BB3"/>
    <w:rsid w:val="00396176"/>
    <w:rsid w:val="003B6BBD"/>
    <w:rsid w:val="003C6C98"/>
    <w:rsid w:val="003D4E61"/>
    <w:rsid w:val="003F3CC4"/>
    <w:rsid w:val="003F452A"/>
    <w:rsid w:val="003F49C9"/>
    <w:rsid w:val="004037E4"/>
    <w:rsid w:val="004048EC"/>
    <w:rsid w:val="00431157"/>
    <w:rsid w:val="0043248C"/>
    <w:rsid w:val="00441F75"/>
    <w:rsid w:val="0045016F"/>
    <w:rsid w:val="00470DF1"/>
    <w:rsid w:val="00473B74"/>
    <w:rsid w:val="00476A3A"/>
    <w:rsid w:val="00477F42"/>
    <w:rsid w:val="0048798A"/>
    <w:rsid w:val="004A0BF8"/>
    <w:rsid w:val="004A18FB"/>
    <w:rsid w:val="004B0752"/>
    <w:rsid w:val="004B4658"/>
    <w:rsid w:val="004B5470"/>
    <w:rsid w:val="004B7D6F"/>
    <w:rsid w:val="004D1419"/>
    <w:rsid w:val="004D1D6F"/>
    <w:rsid w:val="004D2781"/>
    <w:rsid w:val="004E4B09"/>
    <w:rsid w:val="005031A2"/>
    <w:rsid w:val="00524AE8"/>
    <w:rsid w:val="00527465"/>
    <w:rsid w:val="005308C3"/>
    <w:rsid w:val="00535B5B"/>
    <w:rsid w:val="00551E93"/>
    <w:rsid w:val="00564EEC"/>
    <w:rsid w:val="00565473"/>
    <w:rsid w:val="0057042D"/>
    <w:rsid w:val="005936D8"/>
    <w:rsid w:val="00596E22"/>
    <w:rsid w:val="005A18F5"/>
    <w:rsid w:val="005C039B"/>
    <w:rsid w:val="005D20C3"/>
    <w:rsid w:val="005D2A6D"/>
    <w:rsid w:val="005D3EE4"/>
    <w:rsid w:val="005E5DFE"/>
    <w:rsid w:val="005E5E66"/>
    <w:rsid w:val="005E7C79"/>
    <w:rsid w:val="006064DF"/>
    <w:rsid w:val="00612140"/>
    <w:rsid w:val="0062003E"/>
    <w:rsid w:val="006417CF"/>
    <w:rsid w:val="006530AB"/>
    <w:rsid w:val="00671DEF"/>
    <w:rsid w:val="00674DA4"/>
    <w:rsid w:val="0068460A"/>
    <w:rsid w:val="006B1FA8"/>
    <w:rsid w:val="006C3B4A"/>
    <w:rsid w:val="006D32BE"/>
    <w:rsid w:val="006F5BF6"/>
    <w:rsid w:val="007049F7"/>
    <w:rsid w:val="007050D6"/>
    <w:rsid w:val="00710E31"/>
    <w:rsid w:val="00716D59"/>
    <w:rsid w:val="00731421"/>
    <w:rsid w:val="00737FC3"/>
    <w:rsid w:val="00741332"/>
    <w:rsid w:val="00744B77"/>
    <w:rsid w:val="00766313"/>
    <w:rsid w:val="00774FFF"/>
    <w:rsid w:val="0077596F"/>
    <w:rsid w:val="00780CEC"/>
    <w:rsid w:val="00781DF6"/>
    <w:rsid w:val="00782356"/>
    <w:rsid w:val="00790B5C"/>
    <w:rsid w:val="00795865"/>
    <w:rsid w:val="007B0FE0"/>
    <w:rsid w:val="007C1419"/>
    <w:rsid w:val="007C40A1"/>
    <w:rsid w:val="007C4906"/>
    <w:rsid w:val="007D1F02"/>
    <w:rsid w:val="007D37D2"/>
    <w:rsid w:val="007E62FB"/>
    <w:rsid w:val="007F52BF"/>
    <w:rsid w:val="0080413F"/>
    <w:rsid w:val="00806617"/>
    <w:rsid w:val="00807F7B"/>
    <w:rsid w:val="00817CB8"/>
    <w:rsid w:val="00825DF1"/>
    <w:rsid w:val="00830710"/>
    <w:rsid w:val="00831441"/>
    <w:rsid w:val="008315D6"/>
    <w:rsid w:val="0083178B"/>
    <w:rsid w:val="008506B5"/>
    <w:rsid w:val="00861DCA"/>
    <w:rsid w:val="0086290D"/>
    <w:rsid w:val="00862F11"/>
    <w:rsid w:val="00867F7F"/>
    <w:rsid w:val="008700EB"/>
    <w:rsid w:val="00872BA7"/>
    <w:rsid w:val="00895251"/>
    <w:rsid w:val="00895705"/>
    <w:rsid w:val="008A5154"/>
    <w:rsid w:val="008B0D2D"/>
    <w:rsid w:val="008B741B"/>
    <w:rsid w:val="008D162C"/>
    <w:rsid w:val="008D2CAC"/>
    <w:rsid w:val="008D3836"/>
    <w:rsid w:val="008D5943"/>
    <w:rsid w:val="008D5B94"/>
    <w:rsid w:val="008D6D6D"/>
    <w:rsid w:val="008F6757"/>
    <w:rsid w:val="00900B2E"/>
    <w:rsid w:val="009022AF"/>
    <w:rsid w:val="00934398"/>
    <w:rsid w:val="0095325C"/>
    <w:rsid w:val="00963BFA"/>
    <w:rsid w:val="0096411E"/>
    <w:rsid w:val="009659F5"/>
    <w:rsid w:val="0098419E"/>
    <w:rsid w:val="009960D0"/>
    <w:rsid w:val="009A0473"/>
    <w:rsid w:val="009A0E70"/>
    <w:rsid w:val="009A61B5"/>
    <w:rsid w:val="009C4E30"/>
    <w:rsid w:val="009C6486"/>
    <w:rsid w:val="009C7B9E"/>
    <w:rsid w:val="009C7DE0"/>
    <w:rsid w:val="009E190A"/>
    <w:rsid w:val="009F05D9"/>
    <w:rsid w:val="009F22DB"/>
    <w:rsid w:val="009F32F1"/>
    <w:rsid w:val="009F35F4"/>
    <w:rsid w:val="009F3772"/>
    <w:rsid w:val="009F3EFC"/>
    <w:rsid w:val="009F5364"/>
    <w:rsid w:val="00A02508"/>
    <w:rsid w:val="00A10508"/>
    <w:rsid w:val="00A14E62"/>
    <w:rsid w:val="00A178BC"/>
    <w:rsid w:val="00A35C0D"/>
    <w:rsid w:val="00A36839"/>
    <w:rsid w:val="00A3755F"/>
    <w:rsid w:val="00A375F4"/>
    <w:rsid w:val="00A4575C"/>
    <w:rsid w:val="00A473FC"/>
    <w:rsid w:val="00A64814"/>
    <w:rsid w:val="00A64D5C"/>
    <w:rsid w:val="00A66731"/>
    <w:rsid w:val="00A71464"/>
    <w:rsid w:val="00A8147C"/>
    <w:rsid w:val="00A90F82"/>
    <w:rsid w:val="00AB0130"/>
    <w:rsid w:val="00AB0C55"/>
    <w:rsid w:val="00AB24D4"/>
    <w:rsid w:val="00AC79E6"/>
    <w:rsid w:val="00AD012A"/>
    <w:rsid w:val="00AF4191"/>
    <w:rsid w:val="00AF7D67"/>
    <w:rsid w:val="00B01E4E"/>
    <w:rsid w:val="00B04D5D"/>
    <w:rsid w:val="00B266ED"/>
    <w:rsid w:val="00B318FC"/>
    <w:rsid w:val="00B323B1"/>
    <w:rsid w:val="00B3588E"/>
    <w:rsid w:val="00B44AB0"/>
    <w:rsid w:val="00B513E0"/>
    <w:rsid w:val="00B52563"/>
    <w:rsid w:val="00B52F68"/>
    <w:rsid w:val="00B56D34"/>
    <w:rsid w:val="00B64ED9"/>
    <w:rsid w:val="00B679D1"/>
    <w:rsid w:val="00B76DBA"/>
    <w:rsid w:val="00B815EA"/>
    <w:rsid w:val="00B817D0"/>
    <w:rsid w:val="00B909F6"/>
    <w:rsid w:val="00B93621"/>
    <w:rsid w:val="00B93EC8"/>
    <w:rsid w:val="00BB49CC"/>
    <w:rsid w:val="00BC0807"/>
    <w:rsid w:val="00BC74DA"/>
    <w:rsid w:val="00BD462B"/>
    <w:rsid w:val="00BE66E6"/>
    <w:rsid w:val="00BE76DB"/>
    <w:rsid w:val="00BF451A"/>
    <w:rsid w:val="00BF70D3"/>
    <w:rsid w:val="00C00525"/>
    <w:rsid w:val="00C00C62"/>
    <w:rsid w:val="00C02CA5"/>
    <w:rsid w:val="00C05471"/>
    <w:rsid w:val="00C15AE0"/>
    <w:rsid w:val="00C21675"/>
    <w:rsid w:val="00C30D9B"/>
    <w:rsid w:val="00C35F1B"/>
    <w:rsid w:val="00C43A97"/>
    <w:rsid w:val="00C4713E"/>
    <w:rsid w:val="00C55E49"/>
    <w:rsid w:val="00C5745D"/>
    <w:rsid w:val="00C63F96"/>
    <w:rsid w:val="00C952B1"/>
    <w:rsid w:val="00C97243"/>
    <w:rsid w:val="00CA7FB4"/>
    <w:rsid w:val="00CC43A9"/>
    <w:rsid w:val="00CC536E"/>
    <w:rsid w:val="00CC747C"/>
    <w:rsid w:val="00CD0620"/>
    <w:rsid w:val="00CD1C50"/>
    <w:rsid w:val="00CE2957"/>
    <w:rsid w:val="00CF62FF"/>
    <w:rsid w:val="00CF776F"/>
    <w:rsid w:val="00D12775"/>
    <w:rsid w:val="00D1495A"/>
    <w:rsid w:val="00D204F8"/>
    <w:rsid w:val="00D22B29"/>
    <w:rsid w:val="00D2326A"/>
    <w:rsid w:val="00D26CC1"/>
    <w:rsid w:val="00D2737F"/>
    <w:rsid w:val="00D33C79"/>
    <w:rsid w:val="00D34ED5"/>
    <w:rsid w:val="00D36D9E"/>
    <w:rsid w:val="00D43227"/>
    <w:rsid w:val="00D46FC5"/>
    <w:rsid w:val="00D539D2"/>
    <w:rsid w:val="00D75FAE"/>
    <w:rsid w:val="00D77AC0"/>
    <w:rsid w:val="00D77ECE"/>
    <w:rsid w:val="00D9089F"/>
    <w:rsid w:val="00DA149F"/>
    <w:rsid w:val="00DA4184"/>
    <w:rsid w:val="00DA7F54"/>
    <w:rsid w:val="00DB0F93"/>
    <w:rsid w:val="00DC5EC1"/>
    <w:rsid w:val="00DD2524"/>
    <w:rsid w:val="00DD483D"/>
    <w:rsid w:val="00DD6D24"/>
    <w:rsid w:val="00DE398B"/>
    <w:rsid w:val="00DF2521"/>
    <w:rsid w:val="00DF4CA2"/>
    <w:rsid w:val="00DF5EAB"/>
    <w:rsid w:val="00E00B06"/>
    <w:rsid w:val="00E02E81"/>
    <w:rsid w:val="00E04042"/>
    <w:rsid w:val="00E06A05"/>
    <w:rsid w:val="00E06C62"/>
    <w:rsid w:val="00E12B23"/>
    <w:rsid w:val="00E22EA6"/>
    <w:rsid w:val="00E31BD3"/>
    <w:rsid w:val="00E54197"/>
    <w:rsid w:val="00E64B1B"/>
    <w:rsid w:val="00E75FEA"/>
    <w:rsid w:val="00E76CC1"/>
    <w:rsid w:val="00E90AF8"/>
    <w:rsid w:val="00E91882"/>
    <w:rsid w:val="00EB68A6"/>
    <w:rsid w:val="00EC118E"/>
    <w:rsid w:val="00ED4473"/>
    <w:rsid w:val="00EE02FA"/>
    <w:rsid w:val="00EE40EA"/>
    <w:rsid w:val="00EE5548"/>
    <w:rsid w:val="00EF00B2"/>
    <w:rsid w:val="00F066E2"/>
    <w:rsid w:val="00F100EF"/>
    <w:rsid w:val="00F135B6"/>
    <w:rsid w:val="00F25E78"/>
    <w:rsid w:val="00F31396"/>
    <w:rsid w:val="00F31862"/>
    <w:rsid w:val="00F363B6"/>
    <w:rsid w:val="00F5121A"/>
    <w:rsid w:val="00F5276B"/>
    <w:rsid w:val="00F540FC"/>
    <w:rsid w:val="00F57931"/>
    <w:rsid w:val="00F6526A"/>
    <w:rsid w:val="00F747F0"/>
    <w:rsid w:val="00F8185D"/>
    <w:rsid w:val="00F944E2"/>
    <w:rsid w:val="00F95398"/>
    <w:rsid w:val="00FA7703"/>
    <w:rsid w:val="00FB415C"/>
    <w:rsid w:val="00FB5CEB"/>
    <w:rsid w:val="00FB69E7"/>
    <w:rsid w:val="00FC2BDE"/>
    <w:rsid w:val="00FC2D75"/>
    <w:rsid w:val="00FC5E65"/>
    <w:rsid w:val="00FD6A4E"/>
    <w:rsid w:val="00FE1902"/>
    <w:rsid w:val="00FE1C81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C"/>
    <w:pPr>
      <w:jc w:val="both"/>
    </w:pPr>
    <w:rPr>
      <w:rFonts w:eastAsia="仿宋_GB2312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C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C"/>
    <w:pPr>
      <w:jc w:val="both"/>
    </w:pPr>
    <w:rPr>
      <w:rFonts w:eastAsia="仿宋_GB2312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C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2018-12-29T06:23:00Z</dcterms:created>
  <dcterms:modified xsi:type="dcterms:W3CDTF">2018-12-29T08:09:00Z</dcterms:modified>
</cp:coreProperties>
</file>